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698" w:rsidRPr="003C6698" w:rsidRDefault="00F05E21" w:rsidP="003C669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План работы</w:t>
      </w:r>
    </w:p>
    <w:p w:rsidR="003C6698" w:rsidRDefault="003C6698" w:rsidP="003C669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Юнармейского отряда МБОУ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Кульбаковской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сош</w:t>
      </w:r>
      <w:proofErr w:type="spellEnd"/>
    </w:p>
    <w:p w:rsidR="003C6698" w:rsidRPr="003C6698" w:rsidRDefault="003C6698" w:rsidP="003C669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2017-2018 уч. год</w:t>
      </w:r>
    </w:p>
    <w:tbl>
      <w:tblPr>
        <w:tblStyle w:val="a3"/>
        <w:tblW w:w="5138" w:type="pct"/>
        <w:jc w:val="center"/>
        <w:tblInd w:w="-264" w:type="dxa"/>
        <w:tblLook w:val="04A0" w:firstRow="1" w:lastRow="0" w:firstColumn="1" w:lastColumn="0" w:noHBand="0" w:noVBand="1"/>
      </w:tblPr>
      <w:tblGrid>
        <w:gridCol w:w="804"/>
        <w:gridCol w:w="3151"/>
        <w:gridCol w:w="1385"/>
        <w:gridCol w:w="4495"/>
      </w:tblGrid>
      <w:tr w:rsidR="003C6698" w:rsidRPr="003C6698" w:rsidTr="00802297">
        <w:trPr>
          <w:jc w:val="center"/>
        </w:trPr>
        <w:tc>
          <w:tcPr>
            <w:tcW w:w="409" w:type="pct"/>
            <w:vAlign w:val="center"/>
          </w:tcPr>
          <w:p w:rsidR="003C6698" w:rsidRPr="003C6698" w:rsidRDefault="003C6698" w:rsidP="003C669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>№</w:t>
            </w:r>
          </w:p>
          <w:p w:rsidR="003C6698" w:rsidRPr="003C6698" w:rsidRDefault="003C6698" w:rsidP="003C669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>п</w:t>
            </w:r>
            <w:proofErr w:type="gramEnd"/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1602" w:type="pct"/>
            <w:vAlign w:val="center"/>
          </w:tcPr>
          <w:p w:rsidR="003C6698" w:rsidRPr="003C6698" w:rsidRDefault="003C6698" w:rsidP="003C669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>Наименование мероприятия</w:t>
            </w:r>
          </w:p>
        </w:tc>
        <w:tc>
          <w:tcPr>
            <w:tcW w:w="704" w:type="pct"/>
            <w:vAlign w:val="center"/>
          </w:tcPr>
          <w:p w:rsidR="003C6698" w:rsidRPr="003C6698" w:rsidRDefault="003C6698" w:rsidP="003C669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>Срок реализации</w:t>
            </w:r>
          </w:p>
        </w:tc>
        <w:tc>
          <w:tcPr>
            <w:tcW w:w="2285" w:type="pct"/>
            <w:vAlign w:val="center"/>
          </w:tcPr>
          <w:p w:rsidR="003C6698" w:rsidRPr="003C6698" w:rsidRDefault="003C6698" w:rsidP="003C669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>Ответственный исполнитель</w:t>
            </w:r>
          </w:p>
        </w:tc>
      </w:tr>
      <w:tr w:rsidR="00802297" w:rsidRPr="003C6698" w:rsidTr="00802297">
        <w:trPr>
          <w:jc w:val="center"/>
        </w:trPr>
        <w:tc>
          <w:tcPr>
            <w:tcW w:w="409" w:type="pct"/>
          </w:tcPr>
          <w:p w:rsidR="00802297" w:rsidRPr="00802297" w:rsidRDefault="00802297" w:rsidP="00802297">
            <w:pPr>
              <w:pStyle w:val="a4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602" w:type="pct"/>
            <w:vAlign w:val="center"/>
          </w:tcPr>
          <w:p w:rsidR="00802297" w:rsidRPr="003C6698" w:rsidRDefault="00802297" w:rsidP="003C6698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Создание страницы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Юнармия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» на официальном сайте школы</w:t>
            </w:r>
          </w:p>
        </w:tc>
        <w:tc>
          <w:tcPr>
            <w:tcW w:w="704" w:type="pct"/>
            <w:vAlign w:val="center"/>
          </w:tcPr>
          <w:p w:rsidR="00802297" w:rsidRPr="003C6698" w:rsidRDefault="00802297" w:rsidP="003C669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сентябр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ь-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октябрь</w:t>
            </w:r>
          </w:p>
        </w:tc>
        <w:tc>
          <w:tcPr>
            <w:tcW w:w="2285" w:type="pct"/>
          </w:tcPr>
          <w:p w:rsidR="00802297" w:rsidRPr="003C6698" w:rsidRDefault="00802297" w:rsidP="0080229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Заместитель директора по ВР, отв. за работу сайта</w:t>
            </w:r>
          </w:p>
        </w:tc>
      </w:tr>
      <w:tr w:rsidR="009E7EAE" w:rsidRPr="003C6698" w:rsidTr="00802297">
        <w:trPr>
          <w:jc w:val="center"/>
        </w:trPr>
        <w:tc>
          <w:tcPr>
            <w:tcW w:w="409" w:type="pct"/>
          </w:tcPr>
          <w:p w:rsidR="009E7EAE" w:rsidRPr="00802297" w:rsidRDefault="009E7EAE" w:rsidP="00802297">
            <w:pPr>
              <w:pStyle w:val="a4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602" w:type="pct"/>
            <w:vAlign w:val="center"/>
          </w:tcPr>
          <w:p w:rsidR="009E7EAE" w:rsidRDefault="008D7A3F" w:rsidP="008D7A3F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Приём в члены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Юнармейского отряда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</w:t>
            </w:r>
            <w:r w:rsidR="009E7EAE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ыборы Штаба Юнармейского отряда </w:t>
            </w:r>
            <w:bookmarkStart w:id="0" w:name="_GoBack"/>
            <w:bookmarkEnd w:id="0"/>
          </w:p>
        </w:tc>
        <w:tc>
          <w:tcPr>
            <w:tcW w:w="704" w:type="pct"/>
            <w:vAlign w:val="center"/>
          </w:tcPr>
          <w:p w:rsidR="009E7EAE" w:rsidRDefault="009E7EAE" w:rsidP="003C669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сентябр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ь-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октябрь</w:t>
            </w:r>
          </w:p>
        </w:tc>
        <w:tc>
          <w:tcPr>
            <w:tcW w:w="2285" w:type="pct"/>
          </w:tcPr>
          <w:p w:rsidR="009E7EAE" w:rsidRDefault="009E7EAE" w:rsidP="00802297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E7EAE">
              <w:rPr>
                <w:rFonts w:ascii="Times New Roman" w:eastAsia="Calibri" w:hAnsi="Times New Roman" w:cs="Times New Roman"/>
                <w:sz w:val="24"/>
                <w:szCs w:val="28"/>
              </w:rPr>
              <w:t>Заместитель директора по ВР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Преподаватель - организатор ОБЖ</w:t>
            </w:r>
          </w:p>
        </w:tc>
      </w:tr>
      <w:tr w:rsidR="00802297" w:rsidRPr="003C6698" w:rsidTr="00802297">
        <w:trPr>
          <w:jc w:val="center"/>
        </w:trPr>
        <w:tc>
          <w:tcPr>
            <w:tcW w:w="409" w:type="pct"/>
          </w:tcPr>
          <w:p w:rsidR="00802297" w:rsidRPr="00802297" w:rsidRDefault="00802297" w:rsidP="00802297">
            <w:pPr>
              <w:pStyle w:val="a4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602" w:type="pct"/>
          </w:tcPr>
          <w:p w:rsidR="00802297" w:rsidRPr="003C6698" w:rsidRDefault="00802297" w:rsidP="00231DA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Участие в в</w:t>
            </w: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>оенно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м </w:t>
            </w: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>многоборье среди допризывной молодежи «Призывник»</w:t>
            </w:r>
          </w:p>
        </w:tc>
        <w:tc>
          <w:tcPr>
            <w:tcW w:w="704" w:type="pct"/>
            <w:vAlign w:val="center"/>
          </w:tcPr>
          <w:p w:rsidR="00802297" w:rsidRPr="003C6698" w:rsidRDefault="00802297" w:rsidP="00231DA3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>сентябрь</w:t>
            </w:r>
          </w:p>
        </w:tc>
        <w:tc>
          <w:tcPr>
            <w:tcW w:w="2285" w:type="pct"/>
          </w:tcPr>
          <w:p w:rsidR="00802297" w:rsidRPr="003C6698" w:rsidRDefault="00802297" w:rsidP="00231DA3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учитель физкультуры</w:t>
            </w:r>
          </w:p>
        </w:tc>
      </w:tr>
      <w:tr w:rsidR="00802297" w:rsidRPr="003C6698" w:rsidTr="00802297">
        <w:trPr>
          <w:jc w:val="center"/>
        </w:trPr>
        <w:tc>
          <w:tcPr>
            <w:tcW w:w="409" w:type="pct"/>
          </w:tcPr>
          <w:p w:rsidR="00802297" w:rsidRPr="00802297" w:rsidRDefault="00802297" w:rsidP="00802297">
            <w:pPr>
              <w:pStyle w:val="a4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602" w:type="pct"/>
          </w:tcPr>
          <w:p w:rsidR="00802297" w:rsidRPr="003C6698" w:rsidRDefault="00802297" w:rsidP="0080229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Участие в учебно-тренировочном сборе</w:t>
            </w:r>
          </w:p>
          <w:p w:rsidR="00802297" w:rsidRPr="003C6698" w:rsidRDefault="00802297" w:rsidP="003C6698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«СТРИЖИ» среди учащихся </w:t>
            </w:r>
            <w:proofErr w:type="spellStart"/>
            <w:proofErr w:type="gramStart"/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>общеобразо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-</w:t>
            </w: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>вательных</w:t>
            </w:r>
            <w:proofErr w:type="spellEnd"/>
            <w:proofErr w:type="gramEnd"/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учреждений</w:t>
            </w:r>
          </w:p>
        </w:tc>
        <w:tc>
          <w:tcPr>
            <w:tcW w:w="704" w:type="pct"/>
            <w:vAlign w:val="center"/>
          </w:tcPr>
          <w:p w:rsidR="00802297" w:rsidRPr="003C6698" w:rsidRDefault="00802297" w:rsidP="003C669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>первая декада сентября</w:t>
            </w:r>
          </w:p>
        </w:tc>
        <w:tc>
          <w:tcPr>
            <w:tcW w:w="2285" w:type="pct"/>
            <w:vAlign w:val="center"/>
          </w:tcPr>
          <w:p w:rsidR="00802297" w:rsidRPr="003C6698" w:rsidRDefault="00802297" w:rsidP="003C6698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Преподаватель - организатор ОБЖ, учитель физкультуры</w:t>
            </w:r>
          </w:p>
        </w:tc>
      </w:tr>
      <w:tr w:rsidR="00802297" w:rsidRPr="003C6698" w:rsidTr="00802297">
        <w:trPr>
          <w:jc w:val="center"/>
        </w:trPr>
        <w:tc>
          <w:tcPr>
            <w:tcW w:w="409" w:type="pct"/>
          </w:tcPr>
          <w:p w:rsidR="00802297" w:rsidRPr="00802297" w:rsidRDefault="00802297" w:rsidP="00802297">
            <w:pPr>
              <w:pStyle w:val="a4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602" w:type="pct"/>
          </w:tcPr>
          <w:p w:rsidR="00802297" w:rsidRDefault="00802297" w:rsidP="003C669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Подготовка по юнармейским навыкам (сборка и разборка автомата, магазина и др.) </w:t>
            </w:r>
          </w:p>
        </w:tc>
        <w:tc>
          <w:tcPr>
            <w:tcW w:w="704" w:type="pct"/>
            <w:vAlign w:val="center"/>
          </w:tcPr>
          <w:p w:rsidR="00802297" w:rsidRPr="003C6698" w:rsidRDefault="00546514" w:rsidP="003C669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 течение</w:t>
            </w:r>
            <w:r w:rsidR="00802297" w:rsidRPr="0080229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года</w:t>
            </w:r>
          </w:p>
        </w:tc>
        <w:tc>
          <w:tcPr>
            <w:tcW w:w="2285" w:type="pct"/>
            <w:vAlign w:val="center"/>
          </w:tcPr>
          <w:p w:rsidR="00802297" w:rsidRDefault="00802297" w:rsidP="003C6698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802297">
              <w:rPr>
                <w:rFonts w:ascii="Times New Roman" w:eastAsia="Calibri" w:hAnsi="Times New Roman" w:cs="Times New Roman"/>
                <w:sz w:val="24"/>
                <w:szCs w:val="28"/>
              </w:rPr>
              <w:t>Преподаватель - организатор ОБЖ</w:t>
            </w:r>
          </w:p>
        </w:tc>
      </w:tr>
      <w:tr w:rsidR="00802297" w:rsidRPr="003C6698" w:rsidTr="00802297">
        <w:trPr>
          <w:jc w:val="center"/>
        </w:trPr>
        <w:tc>
          <w:tcPr>
            <w:tcW w:w="409" w:type="pct"/>
          </w:tcPr>
          <w:p w:rsidR="00802297" w:rsidRPr="00802297" w:rsidRDefault="00802297" w:rsidP="00802297">
            <w:pPr>
              <w:pStyle w:val="a4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602" w:type="pct"/>
          </w:tcPr>
          <w:p w:rsidR="00802297" w:rsidRPr="003C6698" w:rsidRDefault="00802297" w:rsidP="00E9184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Участие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военно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–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спортивных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соревнованих</w:t>
            </w:r>
            <w:proofErr w:type="spellEnd"/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«Юнармейский старты»</w:t>
            </w:r>
          </w:p>
        </w:tc>
        <w:tc>
          <w:tcPr>
            <w:tcW w:w="704" w:type="pct"/>
            <w:vAlign w:val="center"/>
          </w:tcPr>
          <w:p w:rsidR="00802297" w:rsidRPr="003C6698" w:rsidRDefault="00802297" w:rsidP="003C669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>октябрь-ноябрь</w:t>
            </w:r>
          </w:p>
        </w:tc>
        <w:tc>
          <w:tcPr>
            <w:tcW w:w="2285" w:type="pct"/>
            <w:vAlign w:val="center"/>
          </w:tcPr>
          <w:p w:rsidR="00802297" w:rsidRPr="003C6698" w:rsidRDefault="00802297" w:rsidP="003C6698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Преподаватель - организатор ОБЖ, учитель физкультуры</w:t>
            </w:r>
          </w:p>
        </w:tc>
      </w:tr>
      <w:tr w:rsidR="00802297" w:rsidRPr="003C6698" w:rsidTr="00802297">
        <w:trPr>
          <w:jc w:val="center"/>
        </w:trPr>
        <w:tc>
          <w:tcPr>
            <w:tcW w:w="409" w:type="pct"/>
          </w:tcPr>
          <w:p w:rsidR="00802297" w:rsidRPr="00802297" w:rsidRDefault="00802297" w:rsidP="00802297">
            <w:pPr>
              <w:pStyle w:val="a4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602" w:type="pct"/>
          </w:tcPr>
          <w:p w:rsidR="00802297" w:rsidRPr="003C6698" w:rsidRDefault="00802297" w:rsidP="00E9184F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Участие в районном военно-спортивном соревновании,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посвящен-ном</w:t>
            </w:r>
            <w:proofErr w:type="gramEnd"/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открытию Месячника оборонно-массовой и спортивной работы</w:t>
            </w:r>
          </w:p>
        </w:tc>
        <w:tc>
          <w:tcPr>
            <w:tcW w:w="704" w:type="pct"/>
            <w:vAlign w:val="center"/>
          </w:tcPr>
          <w:p w:rsidR="00802297" w:rsidRPr="003C6698" w:rsidRDefault="00802297" w:rsidP="003C669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>февраль</w:t>
            </w:r>
          </w:p>
        </w:tc>
        <w:tc>
          <w:tcPr>
            <w:tcW w:w="2285" w:type="pct"/>
          </w:tcPr>
          <w:p w:rsidR="00802297" w:rsidRPr="003C6698" w:rsidRDefault="00802297" w:rsidP="003C6698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Преподаватель - организатор ОБЖ, учитель физкультуры</w:t>
            </w:r>
          </w:p>
        </w:tc>
      </w:tr>
      <w:tr w:rsidR="00802297" w:rsidRPr="003C6698" w:rsidTr="00802297">
        <w:trPr>
          <w:jc w:val="center"/>
        </w:trPr>
        <w:tc>
          <w:tcPr>
            <w:tcW w:w="409" w:type="pct"/>
          </w:tcPr>
          <w:p w:rsidR="00802297" w:rsidRPr="00802297" w:rsidRDefault="00802297" w:rsidP="00802297">
            <w:pPr>
              <w:pStyle w:val="a4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602" w:type="pct"/>
          </w:tcPr>
          <w:p w:rsidR="00802297" w:rsidRDefault="00802297" w:rsidP="00E9184F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Подготовка</w:t>
            </w:r>
            <w:r w:rsidR="006A061A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по огневой стрельбе</w:t>
            </w:r>
          </w:p>
        </w:tc>
        <w:tc>
          <w:tcPr>
            <w:tcW w:w="704" w:type="pct"/>
            <w:vAlign w:val="center"/>
          </w:tcPr>
          <w:p w:rsidR="00802297" w:rsidRPr="003C6698" w:rsidRDefault="006A061A" w:rsidP="003C669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январь, февраль</w:t>
            </w:r>
          </w:p>
        </w:tc>
        <w:tc>
          <w:tcPr>
            <w:tcW w:w="2285" w:type="pct"/>
          </w:tcPr>
          <w:p w:rsidR="00802297" w:rsidRDefault="006A061A" w:rsidP="003C6698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802297">
              <w:rPr>
                <w:rFonts w:ascii="Times New Roman" w:eastAsia="Calibri" w:hAnsi="Times New Roman" w:cs="Times New Roman"/>
                <w:sz w:val="24"/>
                <w:szCs w:val="28"/>
              </w:rPr>
              <w:t>Преподаватель - организатор ОБЖ</w:t>
            </w:r>
          </w:p>
        </w:tc>
      </w:tr>
      <w:tr w:rsidR="00802297" w:rsidRPr="003C6698" w:rsidTr="00802297">
        <w:trPr>
          <w:jc w:val="center"/>
        </w:trPr>
        <w:tc>
          <w:tcPr>
            <w:tcW w:w="409" w:type="pct"/>
          </w:tcPr>
          <w:p w:rsidR="00802297" w:rsidRPr="00802297" w:rsidRDefault="00802297" w:rsidP="00802297">
            <w:pPr>
              <w:pStyle w:val="a4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602" w:type="pct"/>
          </w:tcPr>
          <w:p w:rsidR="00802297" w:rsidRPr="003C6698" w:rsidRDefault="00802297" w:rsidP="00E9184F">
            <w:pP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Участие в соревновании</w:t>
            </w:r>
            <w:r w:rsidRPr="003C6698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по пулевой стрельбе из пневматической винтовки на кубок казачьего атамана генерала Алексея Васильевича Иловайского</w:t>
            </w:r>
          </w:p>
        </w:tc>
        <w:tc>
          <w:tcPr>
            <w:tcW w:w="704" w:type="pct"/>
            <w:vAlign w:val="center"/>
          </w:tcPr>
          <w:p w:rsidR="00802297" w:rsidRPr="003C6698" w:rsidRDefault="00802297" w:rsidP="003C669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>февраль</w:t>
            </w:r>
          </w:p>
        </w:tc>
        <w:tc>
          <w:tcPr>
            <w:tcW w:w="2285" w:type="pct"/>
          </w:tcPr>
          <w:p w:rsidR="00802297" w:rsidRPr="003C6698" w:rsidRDefault="00802297" w:rsidP="003C6698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учитель физкультуры</w:t>
            </w:r>
          </w:p>
        </w:tc>
      </w:tr>
      <w:tr w:rsidR="00802297" w:rsidRPr="003C6698" w:rsidTr="00802297">
        <w:trPr>
          <w:jc w:val="center"/>
        </w:trPr>
        <w:tc>
          <w:tcPr>
            <w:tcW w:w="409" w:type="pct"/>
          </w:tcPr>
          <w:p w:rsidR="00802297" w:rsidRPr="00802297" w:rsidRDefault="00802297" w:rsidP="00802297">
            <w:pPr>
              <w:pStyle w:val="a4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602" w:type="pct"/>
          </w:tcPr>
          <w:p w:rsidR="00802297" w:rsidRPr="003C6698" w:rsidRDefault="00802297" w:rsidP="003C6698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Участие в районном</w:t>
            </w: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proofErr w:type="gramStart"/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>военно-спортивный</w:t>
            </w:r>
            <w:proofErr w:type="gramEnd"/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конкурс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е</w:t>
            </w: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«А ну-ка, парни!»</w:t>
            </w:r>
          </w:p>
          <w:p w:rsidR="00802297" w:rsidRPr="003C6698" w:rsidRDefault="00802297" w:rsidP="003C6698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704" w:type="pct"/>
            <w:vAlign w:val="center"/>
          </w:tcPr>
          <w:p w:rsidR="00802297" w:rsidRPr="003C6698" w:rsidRDefault="00802297" w:rsidP="003C669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>февраль</w:t>
            </w:r>
          </w:p>
        </w:tc>
        <w:tc>
          <w:tcPr>
            <w:tcW w:w="2285" w:type="pct"/>
          </w:tcPr>
          <w:p w:rsidR="00802297" w:rsidRPr="003C6698" w:rsidRDefault="00802297" w:rsidP="003C6698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9184F">
              <w:rPr>
                <w:rFonts w:ascii="Times New Roman" w:eastAsia="Calibri" w:hAnsi="Times New Roman" w:cs="Times New Roman"/>
                <w:sz w:val="24"/>
                <w:szCs w:val="28"/>
              </w:rPr>
              <w:t>Преподаватель - организатор ОБЖ, учитель физкультуры</w:t>
            </w:r>
          </w:p>
        </w:tc>
      </w:tr>
      <w:tr w:rsidR="00802297" w:rsidRPr="003C6698" w:rsidTr="00802297">
        <w:trPr>
          <w:jc w:val="center"/>
        </w:trPr>
        <w:tc>
          <w:tcPr>
            <w:tcW w:w="409" w:type="pct"/>
          </w:tcPr>
          <w:p w:rsidR="00802297" w:rsidRPr="00802297" w:rsidRDefault="00802297" w:rsidP="00802297">
            <w:pPr>
              <w:pStyle w:val="a4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602" w:type="pct"/>
          </w:tcPr>
          <w:p w:rsidR="00802297" w:rsidRPr="003C6698" w:rsidRDefault="00802297" w:rsidP="00E9184F">
            <w:pPr>
              <w:spacing w:before="30" w:after="3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Участие в к</w:t>
            </w:r>
            <w:r w:rsidRPr="003C66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онкурс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е</w:t>
            </w:r>
            <w:r w:rsidRPr="003C66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 строевой подготовки «</w:t>
            </w:r>
            <w:proofErr w:type="gramStart"/>
            <w:r w:rsidRPr="003C66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Статен</w:t>
            </w:r>
            <w:proofErr w:type="gramEnd"/>
            <w:r w:rsidRPr="003C66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 xml:space="preserve"> в строю, силен в бою» </w:t>
            </w:r>
          </w:p>
        </w:tc>
        <w:tc>
          <w:tcPr>
            <w:tcW w:w="704" w:type="pct"/>
            <w:vAlign w:val="center"/>
          </w:tcPr>
          <w:p w:rsidR="00802297" w:rsidRPr="003C6698" w:rsidRDefault="00802297" w:rsidP="003C669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>апрель</w:t>
            </w:r>
          </w:p>
        </w:tc>
        <w:tc>
          <w:tcPr>
            <w:tcW w:w="2285" w:type="pct"/>
          </w:tcPr>
          <w:p w:rsidR="00802297" w:rsidRPr="003C6698" w:rsidRDefault="00802297" w:rsidP="003C6698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Преподаватель - организатор ОБЖ, учитель физкультуры</w:t>
            </w:r>
          </w:p>
        </w:tc>
      </w:tr>
      <w:tr w:rsidR="00802297" w:rsidRPr="003C6698" w:rsidTr="00802297">
        <w:trPr>
          <w:jc w:val="center"/>
        </w:trPr>
        <w:tc>
          <w:tcPr>
            <w:tcW w:w="409" w:type="pct"/>
          </w:tcPr>
          <w:p w:rsidR="00802297" w:rsidRPr="00802297" w:rsidRDefault="00802297" w:rsidP="00802297">
            <w:pPr>
              <w:pStyle w:val="a4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602" w:type="pct"/>
          </w:tcPr>
          <w:p w:rsidR="00802297" w:rsidRPr="003C6698" w:rsidRDefault="00802297" w:rsidP="003C669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>Основное мероприятие:</w:t>
            </w:r>
          </w:p>
          <w:p w:rsidR="00802297" w:rsidRPr="003C6698" w:rsidRDefault="00802297" w:rsidP="003C6698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Акция по увековечению памяти погибших при защите Отечества «Вахта Памяти»</w:t>
            </w:r>
          </w:p>
        </w:tc>
        <w:tc>
          <w:tcPr>
            <w:tcW w:w="704" w:type="pct"/>
            <w:vAlign w:val="center"/>
          </w:tcPr>
          <w:p w:rsidR="00802297" w:rsidRPr="003C6698" w:rsidRDefault="00802297" w:rsidP="003C669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Апрель-</w:t>
            </w: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май</w:t>
            </w:r>
          </w:p>
        </w:tc>
        <w:tc>
          <w:tcPr>
            <w:tcW w:w="2285" w:type="pct"/>
          </w:tcPr>
          <w:p w:rsidR="00802297" w:rsidRPr="003C6698" w:rsidRDefault="00802297" w:rsidP="008A6DCF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Заместитель директора по ВР, вожатая</w:t>
            </w:r>
          </w:p>
        </w:tc>
      </w:tr>
      <w:tr w:rsidR="00802297" w:rsidRPr="003C6698" w:rsidTr="00802297">
        <w:trPr>
          <w:jc w:val="center"/>
        </w:trPr>
        <w:tc>
          <w:tcPr>
            <w:tcW w:w="409" w:type="pct"/>
          </w:tcPr>
          <w:p w:rsidR="00802297" w:rsidRPr="00802297" w:rsidRDefault="00802297" w:rsidP="00802297">
            <w:pPr>
              <w:pStyle w:val="a4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602" w:type="pct"/>
          </w:tcPr>
          <w:p w:rsidR="00802297" w:rsidRPr="003C6698" w:rsidRDefault="00802297" w:rsidP="008A6DC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Несение почетного караула у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Мемориала с.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Кульбаково</w:t>
            </w:r>
            <w:proofErr w:type="spellEnd"/>
          </w:p>
        </w:tc>
        <w:tc>
          <w:tcPr>
            <w:tcW w:w="704" w:type="pct"/>
            <w:vAlign w:val="center"/>
          </w:tcPr>
          <w:p w:rsidR="00802297" w:rsidRPr="003C6698" w:rsidRDefault="00802297" w:rsidP="003C669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>май, август</w:t>
            </w:r>
          </w:p>
        </w:tc>
        <w:tc>
          <w:tcPr>
            <w:tcW w:w="2285" w:type="pct"/>
          </w:tcPr>
          <w:p w:rsidR="00802297" w:rsidRPr="003C6698" w:rsidRDefault="00802297" w:rsidP="003C6698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</w:t>
            </w:r>
            <w:r w:rsidRPr="008A6DCF">
              <w:rPr>
                <w:rFonts w:ascii="Times New Roman" w:eastAsia="Calibri" w:hAnsi="Times New Roman" w:cs="Times New Roman"/>
                <w:sz w:val="24"/>
                <w:szCs w:val="28"/>
              </w:rPr>
              <w:t>ожатая</w:t>
            </w:r>
          </w:p>
        </w:tc>
      </w:tr>
      <w:tr w:rsidR="00802297" w:rsidRPr="003C6698" w:rsidTr="00802297">
        <w:trPr>
          <w:jc w:val="center"/>
        </w:trPr>
        <w:tc>
          <w:tcPr>
            <w:tcW w:w="409" w:type="pct"/>
          </w:tcPr>
          <w:p w:rsidR="00802297" w:rsidRPr="00802297" w:rsidRDefault="00802297" w:rsidP="00802297">
            <w:pPr>
              <w:pStyle w:val="a4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602" w:type="pct"/>
          </w:tcPr>
          <w:p w:rsidR="00802297" w:rsidRPr="003C6698" w:rsidRDefault="00802297" w:rsidP="008A6D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Участие в районной военно-спортивной игре</w:t>
            </w: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«Орленок»</w:t>
            </w:r>
          </w:p>
        </w:tc>
        <w:tc>
          <w:tcPr>
            <w:tcW w:w="704" w:type="pct"/>
            <w:vAlign w:val="center"/>
          </w:tcPr>
          <w:p w:rsidR="00802297" w:rsidRPr="003C6698" w:rsidRDefault="00802297" w:rsidP="003C669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>третья декада</w:t>
            </w:r>
          </w:p>
          <w:p w:rsidR="00802297" w:rsidRPr="003C6698" w:rsidRDefault="00802297" w:rsidP="003C669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>мая</w:t>
            </w:r>
          </w:p>
        </w:tc>
        <w:tc>
          <w:tcPr>
            <w:tcW w:w="2285" w:type="pct"/>
          </w:tcPr>
          <w:p w:rsidR="00802297" w:rsidRPr="003C6698" w:rsidRDefault="00802297" w:rsidP="008A6DCF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Заместитель директора по ВР,</w:t>
            </w:r>
            <w:r w:rsidRPr="008A6DCF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</w:t>
            </w:r>
            <w:r w:rsidRPr="008A6DCF">
              <w:rPr>
                <w:rFonts w:ascii="Times New Roman" w:eastAsia="Calibri" w:hAnsi="Times New Roman" w:cs="Times New Roman"/>
                <w:sz w:val="24"/>
                <w:szCs w:val="28"/>
              </w:rPr>
              <w:t>реподаватель - организатор ОБЖ, учитель физкультуры</w:t>
            </w:r>
          </w:p>
        </w:tc>
      </w:tr>
      <w:tr w:rsidR="00802297" w:rsidRPr="003C6698" w:rsidTr="00802297">
        <w:trPr>
          <w:jc w:val="center"/>
        </w:trPr>
        <w:tc>
          <w:tcPr>
            <w:tcW w:w="409" w:type="pct"/>
          </w:tcPr>
          <w:p w:rsidR="00802297" w:rsidRPr="00802297" w:rsidRDefault="00802297" w:rsidP="00802297">
            <w:pPr>
              <w:pStyle w:val="a4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602" w:type="pct"/>
          </w:tcPr>
          <w:p w:rsidR="00802297" w:rsidRPr="003C6698" w:rsidRDefault="00546514" w:rsidP="008A6DC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Проведения музейных уроков, уроков мужества</w:t>
            </w:r>
          </w:p>
        </w:tc>
        <w:tc>
          <w:tcPr>
            <w:tcW w:w="704" w:type="pct"/>
            <w:vAlign w:val="center"/>
          </w:tcPr>
          <w:p w:rsidR="00802297" w:rsidRPr="003C6698" w:rsidRDefault="00546514" w:rsidP="003C669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 течение года</w:t>
            </w:r>
          </w:p>
        </w:tc>
        <w:tc>
          <w:tcPr>
            <w:tcW w:w="2285" w:type="pct"/>
          </w:tcPr>
          <w:p w:rsidR="00802297" w:rsidRPr="003C6698" w:rsidRDefault="00546514" w:rsidP="00231DA3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46514">
              <w:rPr>
                <w:rFonts w:ascii="Times New Roman" w:eastAsia="Calibri" w:hAnsi="Times New Roman" w:cs="Times New Roman"/>
                <w:sz w:val="24"/>
                <w:szCs w:val="28"/>
              </w:rPr>
              <w:t>Заместитель директора по ВР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, классные руководители</w:t>
            </w:r>
          </w:p>
        </w:tc>
      </w:tr>
      <w:tr w:rsidR="00802297" w:rsidRPr="003C6698" w:rsidTr="00802297">
        <w:trPr>
          <w:jc w:val="center"/>
        </w:trPr>
        <w:tc>
          <w:tcPr>
            <w:tcW w:w="409" w:type="pct"/>
          </w:tcPr>
          <w:p w:rsidR="00802297" w:rsidRPr="00802297" w:rsidRDefault="00802297" w:rsidP="00802297">
            <w:pPr>
              <w:pStyle w:val="a4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602" w:type="pct"/>
            <w:vAlign w:val="center"/>
          </w:tcPr>
          <w:p w:rsidR="00802297" w:rsidRPr="003C6698" w:rsidRDefault="00802297" w:rsidP="003C66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>Основное мероприятие:</w:t>
            </w:r>
          </w:p>
          <w:p w:rsidR="00802297" w:rsidRPr="003C6698" w:rsidRDefault="00802297" w:rsidP="003C6698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>Волонтерская акция милосердия «Ветеран живет рядом»</w:t>
            </w:r>
          </w:p>
        </w:tc>
        <w:tc>
          <w:tcPr>
            <w:tcW w:w="704" w:type="pct"/>
            <w:vAlign w:val="center"/>
          </w:tcPr>
          <w:p w:rsidR="00802297" w:rsidRPr="003C6698" w:rsidRDefault="00802297" w:rsidP="003C669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>февраль-декабрь</w:t>
            </w:r>
          </w:p>
        </w:tc>
        <w:tc>
          <w:tcPr>
            <w:tcW w:w="2285" w:type="pct"/>
          </w:tcPr>
          <w:p w:rsidR="00802297" w:rsidRPr="003C6698" w:rsidRDefault="00802297" w:rsidP="003C6698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Образовательные учреждения </w:t>
            </w:r>
          </w:p>
          <w:p w:rsidR="00802297" w:rsidRPr="003C6698" w:rsidRDefault="00802297" w:rsidP="003C6698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>Матвеево - Курганского района</w:t>
            </w:r>
          </w:p>
        </w:tc>
      </w:tr>
      <w:tr w:rsidR="00802297" w:rsidRPr="003C6698" w:rsidTr="00802297">
        <w:trPr>
          <w:jc w:val="center"/>
        </w:trPr>
        <w:tc>
          <w:tcPr>
            <w:tcW w:w="409" w:type="pct"/>
          </w:tcPr>
          <w:p w:rsidR="00802297" w:rsidRPr="00802297" w:rsidRDefault="00802297" w:rsidP="00802297">
            <w:pPr>
              <w:pStyle w:val="a4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602" w:type="pct"/>
            <w:vAlign w:val="center"/>
          </w:tcPr>
          <w:p w:rsidR="00802297" w:rsidRPr="003C6698" w:rsidRDefault="00802297" w:rsidP="003C669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>Основное мероприятие:</w:t>
            </w:r>
          </w:p>
          <w:p w:rsidR="00802297" w:rsidRPr="003C6698" w:rsidRDefault="00802297" w:rsidP="003C6698">
            <w:pP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3C6698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Классные часы, круглые столы, театрализованные представления, посвященные Дню Неизвестного Солдата  и Дню Героев Отечества</w:t>
            </w:r>
          </w:p>
        </w:tc>
        <w:tc>
          <w:tcPr>
            <w:tcW w:w="704" w:type="pct"/>
            <w:vAlign w:val="center"/>
          </w:tcPr>
          <w:p w:rsidR="00802297" w:rsidRPr="003C6698" w:rsidRDefault="00802297" w:rsidP="003C669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>3декабря</w:t>
            </w:r>
          </w:p>
          <w:p w:rsidR="00802297" w:rsidRPr="003C6698" w:rsidRDefault="00802297" w:rsidP="003C669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>9 декабря</w:t>
            </w:r>
          </w:p>
        </w:tc>
        <w:tc>
          <w:tcPr>
            <w:tcW w:w="2285" w:type="pct"/>
          </w:tcPr>
          <w:p w:rsidR="00802297" w:rsidRPr="003C6698" w:rsidRDefault="00802297" w:rsidP="003C6698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8A6DCF">
              <w:rPr>
                <w:rFonts w:ascii="Times New Roman" w:eastAsia="Calibri" w:hAnsi="Times New Roman" w:cs="Times New Roman"/>
                <w:sz w:val="24"/>
                <w:szCs w:val="28"/>
              </w:rPr>
              <w:t>Заместитель директора по ВР, вожатая</w:t>
            </w:r>
          </w:p>
        </w:tc>
      </w:tr>
      <w:tr w:rsidR="00802297" w:rsidRPr="003C6698" w:rsidTr="00802297">
        <w:trPr>
          <w:jc w:val="center"/>
        </w:trPr>
        <w:tc>
          <w:tcPr>
            <w:tcW w:w="409" w:type="pct"/>
          </w:tcPr>
          <w:p w:rsidR="00802297" w:rsidRPr="00802297" w:rsidRDefault="00802297" w:rsidP="00802297">
            <w:pPr>
              <w:pStyle w:val="a4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602" w:type="pct"/>
            <w:vAlign w:val="center"/>
          </w:tcPr>
          <w:p w:rsidR="00802297" w:rsidRPr="003C6698" w:rsidRDefault="00802297" w:rsidP="008A6DCF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Участие в </w:t>
            </w:r>
            <w:r w:rsidRPr="003C669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Слет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е</w:t>
            </w:r>
            <w:r w:rsidRPr="003C669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(фестивал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е</w:t>
            </w:r>
            <w:r w:rsidRPr="003C669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, форум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е</w:t>
            </w:r>
            <w:r w:rsidRPr="003C6698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)</w:t>
            </w: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Юнармейских отрядов Матвеево - Курганского района</w:t>
            </w:r>
          </w:p>
        </w:tc>
        <w:tc>
          <w:tcPr>
            <w:tcW w:w="704" w:type="pct"/>
            <w:vAlign w:val="center"/>
          </w:tcPr>
          <w:p w:rsidR="00802297" w:rsidRPr="003C6698" w:rsidRDefault="00802297" w:rsidP="003C6698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C6698">
              <w:rPr>
                <w:rFonts w:ascii="Times New Roman" w:eastAsia="Calibri" w:hAnsi="Times New Roman" w:cs="Times New Roman"/>
                <w:sz w:val="24"/>
                <w:szCs w:val="28"/>
              </w:rPr>
              <w:t>ноябрь-декабрь</w:t>
            </w:r>
          </w:p>
        </w:tc>
        <w:tc>
          <w:tcPr>
            <w:tcW w:w="2285" w:type="pct"/>
          </w:tcPr>
          <w:p w:rsidR="00802297" w:rsidRPr="003C6698" w:rsidRDefault="00802297" w:rsidP="003C6698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Заместитель директора по ВР,</w:t>
            </w:r>
            <w:r w:rsidRPr="008A6DCF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</w:t>
            </w:r>
            <w:r w:rsidRPr="008A6DCF">
              <w:rPr>
                <w:rFonts w:ascii="Times New Roman" w:eastAsia="Calibri" w:hAnsi="Times New Roman" w:cs="Times New Roman"/>
                <w:sz w:val="24"/>
                <w:szCs w:val="28"/>
              </w:rPr>
              <w:t>реподаватель - организатор ОБЖ</w:t>
            </w:r>
          </w:p>
        </w:tc>
      </w:tr>
    </w:tbl>
    <w:p w:rsidR="003C6698" w:rsidRPr="003C6698" w:rsidRDefault="003C6698" w:rsidP="003C6698">
      <w:pPr>
        <w:spacing w:after="0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F05E21" w:rsidRDefault="00F05E21">
      <w:pPr>
        <w:rPr>
          <w:rFonts w:ascii="Times New Roman" w:hAnsi="Times New Roman" w:cs="Times New Roman"/>
          <w:sz w:val="28"/>
        </w:rPr>
      </w:pPr>
    </w:p>
    <w:p w:rsidR="00EC7F3C" w:rsidRPr="00F05E21" w:rsidRDefault="00F05E21">
      <w:pPr>
        <w:rPr>
          <w:rFonts w:ascii="Times New Roman" w:hAnsi="Times New Roman" w:cs="Times New Roman"/>
          <w:sz w:val="28"/>
        </w:rPr>
      </w:pPr>
      <w:r w:rsidRPr="00F05E21">
        <w:rPr>
          <w:rFonts w:ascii="Times New Roman" w:hAnsi="Times New Roman" w:cs="Times New Roman"/>
          <w:sz w:val="28"/>
        </w:rPr>
        <w:t xml:space="preserve">Директор МБОУ </w:t>
      </w:r>
      <w:proofErr w:type="spellStart"/>
      <w:r w:rsidRPr="00F05E21">
        <w:rPr>
          <w:rFonts w:ascii="Times New Roman" w:hAnsi="Times New Roman" w:cs="Times New Roman"/>
          <w:sz w:val="28"/>
        </w:rPr>
        <w:t>Кульбаковской</w:t>
      </w:r>
      <w:proofErr w:type="spellEnd"/>
      <w:r w:rsidRPr="00F05E2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05E21">
        <w:rPr>
          <w:rFonts w:ascii="Times New Roman" w:hAnsi="Times New Roman" w:cs="Times New Roman"/>
          <w:sz w:val="28"/>
        </w:rPr>
        <w:t>сош</w:t>
      </w:r>
      <w:proofErr w:type="spellEnd"/>
      <w:r w:rsidRPr="00F05E21">
        <w:rPr>
          <w:rFonts w:ascii="Times New Roman" w:hAnsi="Times New Roman" w:cs="Times New Roman"/>
          <w:sz w:val="28"/>
        </w:rPr>
        <w:t xml:space="preserve">                      Чернявская Н.А.</w:t>
      </w:r>
    </w:p>
    <w:sectPr w:rsidR="00EC7F3C" w:rsidRPr="00F05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6370D"/>
    <w:multiLevelType w:val="hybridMultilevel"/>
    <w:tmpl w:val="6CE89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1A6C"/>
    <w:multiLevelType w:val="hybridMultilevel"/>
    <w:tmpl w:val="C9F4098A"/>
    <w:lvl w:ilvl="0" w:tplc="6BD41C3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C809EC"/>
    <w:multiLevelType w:val="hybridMultilevel"/>
    <w:tmpl w:val="93C2F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C5A"/>
    <w:rsid w:val="00362C5A"/>
    <w:rsid w:val="003C6698"/>
    <w:rsid w:val="00546514"/>
    <w:rsid w:val="006A061A"/>
    <w:rsid w:val="00802297"/>
    <w:rsid w:val="008A6DCF"/>
    <w:rsid w:val="008D7A3F"/>
    <w:rsid w:val="009E7EAE"/>
    <w:rsid w:val="00E9184F"/>
    <w:rsid w:val="00EC7F3C"/>
    <w:rsid w:val="00F05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6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22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6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22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2017-10-18T13:16:00Z</dcterms:created>
  <dcterms:modified xsi:type="dcterms:W3CDTF">2017-10-18T15:21:00Z</dcterms:modified>
</cp:coreProperties>
</file>