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A3" w:rsidRPr="00C3637E" w:rsidRDefault="00CF5470" w:rsidP="00C3637E">
      <w:pPr>
        <w:jc w:val="center"/>
        <w:rPr>
          <w:rFonts w:ascii="Times New Roman" w:hAnsi="Times New Roman" w:cs="Times New Roman"/>
          <w:sz w:val="28"/>
        </w:rPr>
      </w:pPr>
      <w:r w:rsidRPr="00C3637E">
        <w:rPr>
          <w:rFonts w:ascii="Times New Roman" w:hAnsi="Times New Roman" w:cs="Times New Roman"/>
          <w:sz w:val="28"/>
        </w:rPr>
        <w:t xml:space="preserve">МБОУ </w:t>
      </w:r>
      <w:proofErr w:type="spellStart"/>
      <w:r w:rsidRPr="00C3637E">
        <w:rPr>
          <w:rFonts w:ascii="Times New Roman" w:hAnsi="Times New Roman" w:cs="Times New Roman"/>
          <w:sz w:val="28"/>
        </w:rPr>
        <w:t>Кульбаковская</w:t>
      </w:r>
      <w:proofErr w:type="spellEnd"/>
      <w:r w:rsidRPr="00C3637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637E">
        <w:rPr>
          <w:rFonts w:ascii="Times New Roman" w:hAnsi="Times New Roman" w:cs="Times New Roman"/>
          <w:sz w:val="28"/>
        </w:rPr>
        <w:t>сош</w:t>
      </w:r>
      <w:proofErr w:type="spellEnd"/>
    </w:p>
    <w:p w:rsidR="00C3637E" w:rsidRPr="00C3637E" w:rsidRDefault="00CF5470" w:rsidP="00C3637E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C3637E">
        <w:rPr>
          <w:rFonts w:ascii="Times New Roman" w:hAnsi="Times New Roman" w:cs="Times New Roman"/>
          <w:b/>
          <w:sz w:val="28"/>
        </w:rPr>
        <w:t xml:space="preserve">Организация </w:t>
      </w:r>
      <w:proofErr w:type="spellStart"/>
      <w:r w:rsidRPr="00C3637E">
        <w:rPr>
          <w:rFonts w:ascii="Times New Roman" w:hAnsi="Times New Roman" w:cs="Times New Roman"/>
          <w:b/>
          <w:sz w:val="28"/>
        </w:rPr>
        <w:t>внерочной</w:t>
      </w:r>
      <w:proofErr w:type="spellEnd"/>
      <w:r w:rsidRPr="00C3637E">
        <w:rPr>
          <w:rFonts w:ascii="Times New Roman" w:hAnsi="Times New Roman" w:cs="Times New Roman"/>
          <w:b/>
          <w:sz w:val="28"/>
        </w:rPr>
        <w:t xml:space="preserve"> деятельности</w:t>
      </w:r>
    </w:p>
    <w:p w:rsidR="00CF5470" w:rsidRDefault="00CF5470" w:rsidP="00C3637E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C3637E">
        <w:rPr>
          <w:rFonts w:ascii="Times New Roman" w:hAnsi="Times New Roman" w:cs="Times New Roman"/>
          <w:b/>
          <w:sz w:val="28"/>
        </w:rPr>
        <w:t>обучающихся в рамках ФГОС НОО</w:t>
      </w:r>
      <w:r w:rsidR="0086093E">
        <w:rPr>
          <w:rFonts w:ascii="Times New Roman" w:hAnsi="Times New Roman" w:cs="Times New Roman"/>
          <w:b/>
          <w:sz w:val="28"/>
        </w:rPr>
        <w:t xml:space="preserve"> в 2017-2018 уч.году</w:t>
      </w:r>
      <w:bookmarkStart w:id="0" w:name="_GoBack"/>
      <w:bookmarkEnd w:id="0"/>
    </w:p>
    <w:p w:rsidR="00C3637E" w:rsidRPr="00C3637E" w:rsidRDefault="00C3637E" w:rsidP="00C3637E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640"/>
        <w:gridCol w:w="1953"/>
        <w:gridCol w:w="816"/>
        <w:gridCol w:w="785"/>
        <w:gridCol w:w="1531"/>
        <w:gridCol w:w="1401"/>
      </w:tblGrid>
      <w:tr w:rsidR="00A239A1" w:rsidRPr="00C3637E" w:rsidTr="00A239A1">
        <w:trPr>
          <w:trHeight w:val="90"/>
        </w:trPr>
        <w:tc>
          <w:tcPr>
            <w:tcW w:w="477" w:type="dxa"/>
          </w:tcPr>
          <w:p w:rsidR="00903D5E" w:rsidRPr="00C3637E" w:rsidRDefault="00903D5E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31" w:type="dxa"/>
          </w:tcPr>
          <w:p w:rsidR="00903D5E" w:rsidRPr="00C3637E" w:rsidRDefault="00903D5E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815" w:type="dxa"/>
          </w:tcPr>
          <w:p w:rsidR="00903D5E" w:rsidRPr="00C3637E" w:rsidRDefault="00903D5E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740" w:type="dxa"/>
          </w:tcPr>
          <w:p w:rsidR="00903D5E" w:rsidRPr="00C3637E" w:rsidRDefault="00903D5E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903D5E" w:rsidRPr="00C3637E" w:rsidRDefault="00903D5E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903D5E" w:rsidRPr="00C3637E" w:rsidRDefault="00903D5E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903D5E" w:rsidRPr="00C3637E" w:rsidRDefault="00903D5E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D5E" w:rsidRPr="00C3637E" w:rsidRDefault="00903D5E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3D5E" w:rsidRPr="00C3637E" w:rsidRDefault="00903D5E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День проведения</w:t>
            </w:r>
          </w:p>
        </w:tc>
        <w:tc>
          <w:tcPr>
            <w:tcW w:w="1417" w:type="dxa"/>
          </w:tcPr>
          <w:p w:rsidR="00903D5E" w:rsidRPr="00C3637E" w:rsidRDefault="00903D5E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A239A1" w:rsidRPr="00C3637E" w:rsidTr="00A239A1">
        <w:trPr>
          <w:trHeight w:val="162"/>
        </w:trPr>
        <w:tc>
          <w:tcPr>
            <w:tcW w:w="477" w:type="dxa"/>
            <w:vMerge w:val="restart"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1" w:type="dxa"/>
            <w:vMerge w:val="restart"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Духовно-нравственная деятельность</w:t>
            </w:r>
          </w:p>
        </w:tc>
        <w:tc>
          <w:tcPr>
            <w:tcW w:w="1815" w:type="dxa"/>
          </w:tcPr>
          <w:p w:rsidR="00A239A1" w:rsidRPr="00C3637E" w:rsidRDefault="000C5C1F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«Росток»</w:t>
            </w:r>
          </w:p>
        </w:tc>
        <w:tc>
          <w:tcPr>
            <w:tcW w:w="740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239A1" w:rsidRPr="00C3637E" w:rsidRDefault="000C5C1F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</w:tcPr>
          <w:p w:rsidR="00A239A1" w:rsidRPr="00C3637E" w:rsidRDefault="000C5C1F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</w:tr>
      <w:tr w:rsidR="00A239A1" w:rsidRPr="00C3637E" w:rsidTr="00A239A1">
        <w:trPr>
          <w:trHeight w:val="90"/>
        </w:trPr>
        <w:tc>
          <w:tcPr>
            <w:tcW w:w="477" w:type="dxa"/>
            <w:vMerge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vMerge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A239A1" w:rsidRPr="00C3637E" w:rsidRDefault="000C5C1F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«Историки»</w:t>
            </w:r>
          </w:p>
        </w:tc>
        <w:tc>
          <w:tcPr>
            <w:tcW w:w="740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239A1" w:rsidRPr="00C3637E" w:rsidRDefault="000C5C1F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</w:tcPr>
          <w:p w:rsidR="00A239A1" w:rsidRPr="00C3637E" w:rsidRDefault="00253F7D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</w:tr>
      <w:tr w:rsidR="00A239A1" w:rsidRPr="00C3637E" w:rsidTr="00A239A1">
        <w:trPr>
          <w:trHeight w:val="89"/>
        </w:trPr>
        <w:tc>
          <w:tcPr>
            <w:tcW w:w="477" w:type="dxa"/>
            <w:vMerge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vMerge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A239A1" w:rsidRPr="00C3637E" w:rsidRDefault="000C5C1F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«Добро и зло»</w:t>
            </w:r>
          </w:p>
        </w:tc>
        <w:tc>
          <w:tcPr>
            <w:tcW w:w="740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239A1" w:rsidRPr="00C3637E" w:rsidRDefault="00253F7D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C5C1F" w:rsidRPr="00C3637E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</w:p>
          <w:p w:rsidR="00253F7D" w:rsidRPr="00C3637E" w:rsidRDefault="00253F7D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A239A1" w:rsidRPr="00C3637E" w:rsidRDefault="000C5C1F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  <w:p w:rsidR="00253F7D" w:rsidRPr="00C3637E" w:rsidRDefault="00253F7D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</w:tr>
      <w:tr w:rsidR="00A239A1" w:rsidRPr="00C3637E" w:rsidTr="00A239A1">
        <w:trPr>
          <w:trHeight w:val="465"/>
        </w:trPr>
        <w:tc>
          <w:tcPr>
            <w:tcW w:w="477" w:type="dxa"/>
            <w:vMerge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vMerge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«Уроки нравственности»</w:t>
            </w:r>
          </w:p>
        </w:tc>
        <w:tc>
          <w:tcPr>
            <w:tcW w:w="740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239A1" w:rsidRPr="00C3637E" w:rsidRDefault="00143A4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A239A1" w:rsidRPr="00C3637E" w:rsidRDefault="00143A4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</w:tr>
      <w:tr w:rsidR="00A239A1" w:rsidRPr="00C3637E" w:rsidTr="00A239A1">
        <w:trPr>
          <w:trHeight w:val="330"/>
        </w:trPr>
        <w:tc>
          <w:tcPr>
            <w:tcW w:w="477" w:type="dxa"/>
            <w:vMerge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vMerge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«Юный книголюб»</w:t>
            </w:r>
          </w:p>
        </w:tc>
        <w:tc>
          <w:tcPr>
            <w:tcW w:w="740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239A1" w:rsidRPr="00C3637E" w:rsidRDefault="00143A4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A239A1" w:rsidRPr="00C3637E" w:rsidRDefault="00253F7D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</w:tr>
      <w:tr w:rsidR="00A239A1" w:rsidRPr="00C3637E" w:rsidTr="00A239A1">
        <w:trPr>
          <w:trHeight w:val="132"/>
        </w:trPr>
        <w:tc>
          <w:tcPr>
            <w:tcW w:w="477" w:type="dxa"/>
            <w:vMerge w:val="restart"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1" w:type="dxa"/>
            <w:vMerge w:val="restart"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Общеинтеллектуальная</w:t>
            </w:r>
            <w:proofErr w:type="spellEnd"/>
            <w:r w:rsidRPr="00C3637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815" w:type="dxa"/>
          </w:tcPr>
          <w:p w:rsidR="00A239A1" w:rsidRPr="00C3637E" w:rsidRDefault="000C5C1F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«В мире природы»</w:t>
            </w:r>
          </w:p>
        </w:tc>
        <w:tc>
          <w:tcPr>
            <w:tcW w:w="740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239A1" w:rsidRPr="00C3637E" w:rsidRDefault="000C5C1F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A239A1" w:rsidRPr="00C3637E" w:rsidRDefault="000C5C1F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</w:tr>
      <w:tr w:rsidR="00A239A1" w:rsidRPr="00C3637E" w:rsidTr="00A239A1">
        <w:trPr>
          <w:trHeight w:val="165"/>
        </w:trPr>
        <w:tc>
          <w:tcPr>
            <w:tcW w:w="477" w:type="dxa"/>
            <w:vMerge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vMerge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«Веселый английский»</w:t>
            </w:r>
          </w:p>
        </w:tc>
        <w:tc>
          <w:tcPr>
            <w:tcW w:w="740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239A1" w:rsidRPr="00C3637E" w:rsidRDefault="00253F7D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A239A1" w:rsidRPr="00C3637E" w:rsidRDefault="00253F7D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</w:tr>
      <w:tr w:rsidR="00A239A1" w:rsidRPr="00C3637E" w:rsidTr="00A239A1">
        <w:trPr>
          <w:trHeight w:val="504"/>
        </w:trPr>
        <w:tc>
          <w:tcPr>
            <w:tcW w:w="477" w:type="dxa"/>
            <w:vMerge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vMerge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«Забавный английский»</w:t>
            </w:r>
          </w:p>
        </w:tc>
        <w:tc>
          <w:tcPr>
            <w:tcW w:w="740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239A1" w:rsidRPr="00C3637E" w:rsidRDefault="00253F7D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A239A1" w:rsidRPr="00C3637E" w:rsidRDefault="00253F7D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</w:tr>
      <w:tr w:rsidR="00A239A1" w:rsidRPr="00C3637E" w:rsidTr="00A239A1">
        <w:trPr>
          <w:trHeight w:val="555"/>
        </w:trPr>
        <w:tc>
          <w:tcPr>
            <w:tcW w:w="477" w:type="dxa"/>
            <w:vMerge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vMerge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«Юный математик»</w:t>
            </w:r>
          </w:p>
        </w:tc>
        <w:tc>
          <w:tcPr>
            <w:tcW w:w="740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239A1" w:rsidRPr="00C3637E" w:rsidRDefault="00253F7D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</w:tcPr>
          <w:p w:rsidR="00A239A1" w:rsidRPr="00C3637E" w:rsidRDefault="00253F7D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</w:tr>
      <w:tr w:rsidR="00A239A1" w:rsidRPr="00C3637E" w:rsidTr="00A239A1">
        <w:trPr>
          <w:trHeight w:val="480"/>
        </w:trPr>
        <w:tc>
          <w:tcPr>
            <w:tcW w:w="477" w:type="dxa"/>
            <w:vMerge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vMerge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«В мире английского»</w:t>
            </w:r>
          </w:p>
        </w:tc>
        <w:tc>
          <w:tcPr>
            <w:tcW w:w="740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239A1" w:rsidRPr="00C3637E" w:rsidRDefault="00143A4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A239A1" w:rsidRPr="00C3637E" w:rsidRDefault="00143A4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</w:tr>
      <w:tr w:rsidR="00A239A1" w:rsidRPr="00C3637E" w:rsidTr="00A239A1">
        <w:trPr>
          <w:trHeight w:val="315"/>
        </w:trPr>
        <w:tc>
          <w:tcPr>
            <w:tcW w:w="477" w:type="dxa"/>
            <w:vMerge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vMerge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«Путешествие в мир информатики»</w:t>
            </w:r>
          </w:p>
        </w:tc>
        <w:tc>
          <w:tcPr>
            <w:tcW w:w="740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239A1" w:rsidRPr="00C3637E" w:rsidRDefault="00143A4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</w:tcPr>
          <w:p w:rsidR="00A239A1" w:rsidRPr="00C3637E" w:rsidRDefault="00143A4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</w:tr>
      <w:tr w:rsidR="00A239A1" w:rsidRPr="00C3637E" w:rsidTr="00A239A1">
        <w:trPr>
          <w:trHeight w:val="132"/>
        </w:trPr>
        <w:tc>
          <w:tcPr>
            <w:tcW w:w="477" w:type="dxa"/>
            <w:vMerge w:val="restart"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1" w:type="dxa"/>
            <w:vMerge w:val="restart"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Общекультурная деятельность</w:t>
            </w:r>
          </w:p>
        </w:tc>
        <w:tc>
          <w:tcPr>
            <w:tcW w:w="1815" w:type="dxa"/>
          </w:tcPr>
          <w:p w:rsidR="00A239A1" w:rsidRPr="00C3637E" w:rsidRDefault="000C5C1F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«В мире театра»</w:t>
            </w:r>
          </w:p>
        </w:tc>
        <w:tc>
          <w:tcPr>
            <w:tcW w:w="740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239A1" w:rsidRPr="00C3637E" w:rsidRDefault="000C5C1F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A239A1" w:rsidRPr="00C3637E" w:rsidRDefault="000C5C1F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</w:tr>
      <w:tr w:rsidR="00A239A1" w:rsidRPr="00C3637E" w:rsidTr="00A239A1">
        <w:trPr>
          <w:trHeight w:val="165"/>
        </w:trPr>
        <w:tc>
          <w:tcPr>
            <w:tcW w:w="477" w:type="dxa"/>
            <w:vMerge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vMerge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A239A1" w:rsidRPr="00C3637E" w:rsidRDefault="000C5C1F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«Волшебная бумага»</w:t>
            </w:r>
          </w:p>
        </w:tc>
        <w:tc>
          <w:tcPr>
            <w:tcW w:w="740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239A1" w:rsidRPr="00C3637E" w:rsidRDefault="00253F7D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A239A1" w:rsidRPr="00C3637E" w:rsidRDefault="00253F7D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</w:tr>
      <w:tr w:rsidR="00A239A1" w:rsidRPr="00C3637E" w:rsidTr="00A239A1">
        <w:trPr>
          <w:trHeight w:val="480"/>
        </w:trPr>
        <w:tc>
          <w:tcPr>
            <w:tcW w:w="477" w:type="dxa"/>
            <w:vMerge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vMerge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«Волшебный карандаш»</w:t>
            </w:r>
          </w:p>
        </w:tc>
        <w:tc>
          <w:tcPr>
            <w:tcW w:w="740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239A1" w:rsidRPr="00C3637E" w:rsidRDefault="00253F7D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</w:tcPr>
          <w:p w:rsidR="00A239A1" w:rsidRPr="00C3637E" w:rsidRDefault="00253F7D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</w:tc>
      </w:tr>
      <w:tr w:rsidR="00A239A1" w:rsidRPr="00C3637E" w:rsidTr="00A239A1">
        <w:trPr>
          <w:trHeight w:val="311"/>
        </w:trPr>
        <w:tc>
          <w:tcPr>
            <w:tcW w:w="477" w:type="dxa"/>
            <w:vMerge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vMerge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«Планета загадок»</w:t>
            </w:r>
          </w:p>
        </w:tc>
        <w:tc>
          <w:tcPr>
            <w:tcW w:w="740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239A1" w:rsidRPr="00C3637E" w:rsidRDefault="00253F7D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A239A1" w:rsidRPr="00C3637E" w:rsidRDefault="00253F7D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</w:tr>
      <w:tr w:rsidR="00A239A1" w:rsidRPr="00C3637E" w:rsidTr="00A239A1">
        <w:trPr>
          <w:trHeight w:val="510"/>
        </w:trPr>
        <w:tc>
          <w:tcPr>
            <w:tcW w:w="477" w:type="dxa"/>
            <w:vMerge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vMerge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«Волшебный карандаш»</w:t>
            </w:r>
          </w:p>
        </w:tc>
        <w:tc>
          <w:tcPr>
            <w:tcW w:w="740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239A1" w:rsidRPr="00C3637E" w:rsidRDefault="00143A4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A239A1" w:rsidRPr="00C3637E" w:rsidRDefault="00253F7D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</w:tr>
      <w:tr w:rsidR="00A239A1" w:rsidRPr="00C3637E" w:rsidTr="00A239A1">
        <w:trPr>
          <w:trHeight w:val="281"/>
        </w:trPr>
        <w:tc>
          <w:tcPr>
            <w:tcW w:w="477" w:type="dxa"/>
            <w:vMerge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vMerge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«Природа и фантазия»</w:t>
            </w:r>
          </w:p>
        </w:tc>
        <w:tc>
          <w:tcPr>
            <w:tcW w:w="740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239A1" w:rsidRPr="00C3637E" w:rsidRDefault="00143A4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</w:tcPr>
          <w:p w:rsidR="00A239A1" w:rsidRPr="00C3637E" w:rsidRDefault="00143A4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</w:tr>
      <w:tr w:rsidR="00A239A1" w:rsidRPr="00C3637E" w:rsidTr="00A239A1">
        <w:trPr>
          <w:trHeight w:val="120"/>
        </w:trPr>
        <w:tc>
          <w:tcPr>
            <w:tcW w:w="477" w:type="dxa"/>
            <w:vMerge w:val="restart"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1" w:type="dxa"/>
            <w:vMerge w:val="restart"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Социальная деятельность</w:t>
            </w:r>
          </w:p>
        </w:tc>
        <w:tc>
          <w:tcPr>
            <w:tcW w:w="1815" w:type="dxa"/>
          </w:tcPr>
          <w:p w:rsidR="00A239A1" w:rsidRPr="00C3637E" w:rsidRDefault="000C5C1F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«Стать успешным»</w:t>
            </w:r>
          </w:p>
        </w:tc>
        <w:tc>
          <w:tcPr>
            <w:tcW w:w="740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239A1" w:rsidRPr="00C3637E" w:rsidRDefault="000C5C1F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A239A1" w:rsidRPr="00C3637E" w:rsidRDefault="000C5C1F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</w:tr>
      <w:tr w:rsidR="00A239A1" w:rsidRPr="00C3637E" w:rsidTr="00A239A1">
        <w:trPr>
          <w:trHeight w:val="120"/>
        </w:trPr>
        <w:tc>
          <w:tcPr>
            <w:tcW w:w="477" w:type="dxa"/>
            <w:vMerge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vMerge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A239A1" w:rsidRPr="00C3637E" w:rsidRDefault="00143A4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«Математика вокруг нас»</w:t>
            </w:r>
          </w:p>
        </w:tc>
        <w:tc>
          <w:tcPr>
            <w:tcW w:w="740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A239A1" w:rsidRPr="00C3637E" w:rsidRDefault="00143A4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239A1" w:rsidRPr="00C3637E" w:rsidRDefault="00253F7D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A239A1" w:rsidRPr="00C3637E" w:rsidRDefault="00253F7D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</w:tr>
      <w:tr w:rsidR="00A239A1" w:rsidRPr="00C3637E" w:rsidTr="00A239A1">
        <w:trPr>
          <w:trHeight w:val="134"/>
        </w:trPr>
        <w:tc>
          <w:tcPr>
            <w:tcW w:w="477" w:type="dxa"/>
            <w:vMerge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vMerge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«Учусь создавать проекты»</w:t>
            </w:r>
          </w:p>
        </w:tc>
        <w:tc>
          <w:tcPr>
            <w:tcW w:w="740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239A1" w:rsidRPr="00C3637E" w:rsidRDefault="00253F7D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253F7D" w:rsidRPr="00C3637E" w:rsidRDefault="00253F7D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A239A1" w:rsidRPr="00C3637E" w:rsidRDefault="00253F7D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  <w:p w:rsidR="00253F7D" w:rsidRPr="00C3637E" w:rsidRDefault="00253F7D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</w:tr>
      <w:tr w:rsidR="00A239A1" w:rsidRPr="00C3637E" w:rsidTr="00A239A1">
        <w:trPr>
          <w:trHeight w:val="195"/>
        </w:trPr>
        <w:tc>
          <w:tcPr>
            <w:tcW w:w="477" w:type="dxa"/>
            <w:vMerge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vMerge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«Мир проектов»</w:t>
            </w:r>
          </w:p>
        </w:tc>
        <w:tc>
          <w:tcPr>
            <w:tcW w:w="740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239A1" w:rsidRPr="00C3637E" w:rsidRDefault="00143A4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A239A1" w:rsidRPr="00C3637E" w:rsidRDefault="00253F7D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</w:tr>
      <w:tr w:rsidR="00A239A1" w:rsidRPr="00C3637E" w:rsidTr="00A239A1">
        <w:trPr>
          <w:trHeight w:val="330"/>
        </w:trPr>
        <w:tc>
          <w:tcPr>
            <w:tcW w:w="477" w:type="dxa"/>
            <w:vMerge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vMerge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 xml:space="preserve">«Мой край </w:t>
            </w:r>
            <w:r w:rsidRPr="00C36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родной»</w:t>
            </w:r>
          </w:p>
        </w:tc>
        <w:tc>
          <w:tcPr>
            <w:tcW w:w="740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74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239A1" w:rsidRPr="00C3637E" w:rsidRDefault="00143A4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A239A1" w:rsidRPr="00C3637E" w:rsidRDefault="00253F7D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</w:tr>
      <w:tr w:rsidR="00A239A1" w:rsidRPr="00C3637E" w:rsidTr="00A239A1">
        <w:trPr>
          <w:trHeight w:val="117"/>
        </w:trPr>
        <w:tc>
          <w:tcPr>
            <w:tcW w:w="477" w:type="dxa"/>
            <w:vMerge w:val="restart"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31" w:type="dxa"/>
            <w:vMerge w:val="restart"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1815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«Шахматная азбука»</w:t>
            </w:r>
          </w:p>
        </w:tc>
        <w:tc>
          <w:tcPr>
            <w:tcW w:w="740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239A1" w:rsidRPr="00C3637E" w:rsidRDefault="000C5C1F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A239A1" w:rsidRPr="00C3637E" w:rsidRDefault="000C5C1F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</w:tr>
      <w:tr w:rsidR="00A239A1" w:rsidRPr="00C3637E" w:rsidTr="00A239A1">
        <w:trPr>
          <w:trHeight w:val="105"/>
        </w:trPr>
        <w:tc>
          <w:tcPr>
            <w:tcW w:w="477" w:type="dxa"/>
            <w:vMerge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vMerge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«Шахматная азбука»</w:t>
            </w:r>
          </w:p>
        </w:tc>
        <w:tc>
          <w:tcPr>
            <w:tcW w:w="740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239A1" w:rsidRPr="00C3637E" w:rsidRDefault="00C3637E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A239A1" w:rsidRPr="00C3637E" w:rsidRDefault="00C3637E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</w:tr>
      <w:tr w:rsidR="00A239A1" w:rsidRPr="00C3637E" w:rsidTr="00A239A1">
        <w:trPr>
          <w:trHeight w:val="495"/>
        </w:trPr>
        <w:tc>
          <w:tcPr>
            <w:tcW w:w="477" w:type="dxa"/>
            <w:vMerge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vMerge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«Шахматная азбука»</w:t>
            </w:r>
          </w:p>
        </w:tc>
        <w:tc>
          <w:tcPr>
            <w:tcW w:w="740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239A1" w:rsidRPr="00C3637E" w:rsidRDefault="00C3637E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A239A1" w:rsidRPr="00C3637E" w:rsidRDefault="00C3637E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</w:tr>
      <w:tr w:rsidR="00A239A1" w:rsidRPr="00C3637E" w:rsidTr="00A239A1">
        <w:trPr>
          <w:trHeight w:val="296"/>
        </w:trPr>
        <w:tc>
          <w:tcPr>
            <w:tcW w:w="477" w:type="dxa"/>
            <w:vMerge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vMerge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«Остров здоровья»</w:t>
            </w:r>
          </w:p>
        </w:tc>
        <w:tc>
          <w:tcPr>
            <w:tcW w:w="740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239A1" w:rsidRPr="00C3637E" w:rsidRDefault="00C3637E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A239A1" w:rsidRPr="00C3637E" w:rsidRDefault="00C3637E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</w:tr>
      <w:tr w:rsidR="00A239A1" w:rsidRPr="00C3637E" w:rsidTr="00A239A1">
        <w:trPr>
          <w:trHeight w:val="540"/>
        </w:trPr>
        <w:tc>
          <w:tcPr>
            <w:tcW w:w="477" w:type="dxa"/>
            <w:vMerge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vMerge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«Шахматная азбука»</w:t>
            </w:r>
          </w:p>
        </w:tc>
        <w:tc>
          <w:tcPr>
            <w:tcW w:w="740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239A1" w:rsidRPr="00C3637E" w:rsidRDefault="00143A4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A239A1" w:rsidRPr="00C3637E" w:rsidRDefault="00143A4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</w:tr>
      <w:tr w:rsidR="00A239A1" w:rsidRPr="00C3637E" w:rsidTr="00A239A1">
        <w:trPr>
          <w:trHeight w:val="251"/>
        </w:trPr>
        <w:tc>
          <w:tcPr>
            <w:tcW w:w="477" w:type="dxa"/>
            <w:vMerge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vMerge/>
          </w:tcPr>
          <w:p w:rsidR="00A239A1" w:rsidRPr="00C3637E" w:rsidRDefault="00A239A1" w:rsidP="00CF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«Будь здоров»</w:t>
            </w:r>
          </w:p>
        </w:tc>
        <w:tc>
          <w:tcPr>
            <w:tcW w:w="740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:rsidR="00A239A1" w:rsidRPr="00C3637E" w:rsidRDefault="00A239A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239A1" w:rsidRPr="00C3637E" w:rsidRDefault="00143A4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A239A1" w:rsidRPr="00C3637E" w:rsidRDefault="00143A41" w:rsidP="00C3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E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</w:tr>
    </w:tbl>
    <w:p w:rsidR="00CF5470" w:rsidRPr="00C3637E" w:rsidRDefault="00CF5470" w:rsidP="00CF5470">
      <w:pPr>
        <w:rPr>
          <w:rFonts w:ascii="Times New Roman" w:hAnsi="Times New Roman" w:cs="Times New Roman"/>
          <w:sz w:val="28"/>
          <w:szCs w:val="28"/>
        </w:rPr>
      </w:pPr>
    </w:p>
    <w:p w:rsidR="00C3637E" w:rsidRPr="00C3637E" w:rsidRDefault="00C3637E" w:rsidP="00CF5470">
      <w:pPr>
        <w:rPr>
          <w:rFonts w:ascii="Times New Roman" w:hAnsi="Times New Roman" w:cs="Times New Roman"/>
          <w:sz w:val="28"/>
          <w:szCs w:val="28"/>
        </w:rPr>
      </w:pPr>
    </w:p>
    <w:p w:rsidR="00C3637E" w:rsidRDefault="00C3637E" w:rsidP="00C3637E">
      <w:pPr>
        <w:jc w:val="center"/>
        <w:rPr>
          <w:rFonts w:ascii="Times New Roman" w:hAnsi="Times New Roman" w:cs="Times New Roman"/>
          <w:sz w:val="28"/>
          <w:szCs w:val="28"/>
        </w:rPr>
      </w:pPr>
      <w:r w:rsidRPr="00C3637E">
        <w:rPr>
          <w:rFonts w:ascii="Times New Roman" w:hAnsi="Times New Roman" w:cs="Times New Roman"/>
          <w:sz w:val="28"/>
          <w:szCs w:val="28"/>
        </w:rPr>
        <w:t xml:space="preserve">Директор МБОУ </w:t>
      </w:r>
      <w:proofErr w:type="spellStart"/>
      <w:r w:rsidRPr="00C3637E">
        <w:rPr>
          <w:rFonts w:ascii="Times New Roman" w:hAnsi="Times New Roman" w:cs="Times New Roman"/>
          <w:sz w:val="28"/>
          <w:szCs w:val="28"/>
        </w:rPr>
        <w:t>Кульбаковской</w:t>
      </w:r>
      <w:proofErr w:type="spellEnd"/>
      <w:r w:rsidRPr="00C3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37E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C3637E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C3637E">
        <w:rPr>
          <w:rFonts w:ascii="Times New Roman" w:hAnsi="Times New Roman" w:cs="Times New Roman"/>
          <w:sz w:val="28"/>
          <w:szCs w:val="28"/>
        </w:rPr>
        <w:t>Н.А.Чернявская</w:t>
      </w:r>
      <w:proofErr w:type="spellEnd"/>
    </w:p>
    <w:p w:rsidR="00964CCC" w:rsidRDefault="00964CCC" w:rsidP="00C36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4CCC" w:rsidRDefault="00964CCC" w:rsidP="00C36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4CCC" w:rsidRDefault="00964CCC" w:rsidP="00C36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4CCC" w:rsidRDefault="00964CCC" w:rsidP="00C36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4CCC" w:rsidRDefault="00964CCC" w:rsidP="00C36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4CCC" w:rsidRDefault="00964CCC" w:rsidP="00C36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4CCC" w:rsidRDefault="00964CCC" w:rsidP="00C36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4CCC" w:rsidRDefault="00964CCC" w:rsidP="00C36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4CCC" w:rsidRDefault="00964CCC" w:rsidP="00C36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4CCC" w:rsidRDefault="00964CCC" w:rsidP="00C36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4CCC" w:rsidRDefault="00964CCC" w:rsidP="00C36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4CCC" w:rsidRDefault="00964CCC" w:rsidP="00C36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4CCC" w:rsidRDefault="00964CCC" w:rsidP="00C36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4CCC" w:rsidRDefault="00964CCC" w:rsidP="00C36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4CCC" w:rsidRDefault="00964CCC" w:rsidP="00C36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4CCC" w:rsidRDefault="00964CCC" w:rsidP="00C3637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6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A3"/>
    <w:rsid w:val="000C5C1F"/>
    <w:rsid w:val="00143A41"/>
    <w:rsid w:val="00253F7D"/>
    <w:rsid w:val="002A26BF"/>
    <w:rsid w:val="0037279F"/>
    <w:rsid w:val="00431ED9"/>
    <w:rsid w:val="00547560"/>
    <w:rsid w:val="006C26BD"/>
    <w:rsid w:val="007E204D"/>
    <w:rsid w:val="0086093E"/>
    <w:rsid w:val="00903D5E"/>
    <w:rsid w:val="00964CCC"/>
    <w:rsid w:val="009B03C5"/>
    <w:rsid w:val="00A239A1"/>
    <w:rsid w:val="00AC6232"/>
    <w:rsid w:val="00B347BF"/>
    <w:rsid w:val="00BC5D14"/>
    <w:rsid w:val="00C3637E"/>
    <w:rsid w:val="00CF5470"/>
    <w:rsid w:val="00D042AA"/>
    <w:rsid w:val="00DC7D66"/>
    <w:rsid w:val="00FA18A3"/>
    <w:rsid w:val="00F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363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363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2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cp:lastPrinted>2017-09-08T08:27:00Z</cp:lastPrinted>
  <dcterms:created xsi:type="dcterms:W3CDTF">2017-09-07T09:46:00Z</dcterms:created>
  <dcterms:modified xsi:type="dcterms:W3CDTF">2017-09-08T09:46:00Z</dcterms:modified>
</cp:coreProperties>
</file>